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2" w:rsidRDefault="00BF6DC2" w:rsidP="00472090">
      <w:pPr>
        <w:jc w:val="center"/>
        <w:rPr>
          <w:b/>
          <w:sz w:val="44"/>
          <w:szCs w:val="44"/>
          <w:lang w:val="mk-MK"/>
        </w:rPr>
      </w:pPr>
    </w:p>
    <w:p w:rsidR="00472090" w:rsidRPr="00472090" w:rsidRDefault="00472090" w:rsidP="00472090">
      <w:pPr>
        <w:jc w:val="center"/>
        <w:rPr>
          <w:b/>
          <w:sz w:val="44"/>
          <w:szCs w:val="44"/>
          <w:lang w:val="mk-MK"/>
        </w:rPr>
      </w:pPr>
      <w:r w:rsidRPr="00472090">
        <w:rPr>
          <w:b/>
          <w:sz w:val="44"/>
          <w:szCs w:val="44"/>
          <w:lang w:val="mk-MK"/>
        </w:rPr>
        <w:t>РЕГИСТАР НА ЗАСТАПНИЦИ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 xml:space="preserve">СО КОИ ЕУРОЛИНК </w:t>
      </w:r>
      <w:r w:rsidR="00703A06">
        <w:rPr>
          <w:lang w:val="mk-MK"/>
        </w:rPr>
        <w:t xml:space="preserve">ОСИГУРУВАЊЕ АД </w:t>
      </w:r>
      <w:r>
        <w:rPr>
          <w:lang w:val="mk-MK"/>
        </w:rPr>
        <w:t>СКОПЈЕ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>ИМА СКЛУЧЕНО ДОГОВОР ЗА ЗАСТАПУВАЊЕ</w:t>
      </w:r>
    </w:p>
    <w:p w:rsidR="00DE11B8" w:rsidRDefault="00DE11B8" w:rsidP="00472090">
      <w:pPr>
        <w:jc w:val="center"/>
        <w:rPr>
          <w:lang w:val="mk-MK"/>
        </w:rPr>
      </w:pPr>
    </w:p>
    <w:p w:rsidR="00472090" w:rsidRDefault="00472090" w:rsidP="00472090">
      <w:pPr>
        <w:jc w:val="both"/>
        <w:rPr>
          <w:lang w:val="mk-MK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32"/>
        <w:gridCol w:w="1303"/>
        <w:gridCol w:w="1531"/>
        <w:gridCol w:w="1495"/>
        <w:gridCol w:w="1368"/>
      </w:tblGrid>
      <w:tr w:rsidR="00CF0811" w:rsidRPr="0095039D" w:rsidTr="00182E87">
        <w:tc>
          <w:tcPr>
            <w:tcW w:w="2127" w:type="dxa"/>
          </w:tcPr>
          <w:p w:rsidR="00CF0811" w:rsidRPr="0095039D" w:rsidRDefault="00CF0811" w:rsidP="00CF0811">
            <w:pPr>
              <w:jc w:val="center"/>
              <w:rPr>
                <w:b/>
                <w:lang w:val="mk-MK"/>
              </w:rPr>
            </w:pPr>
          </w:p>
          <w:p w:rsidR="00CF0811" w:rsidRPr="0095039D" w:rsidRDefault="00CF0811" w:rsidP="00CF0811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Име и презиме</w:t>
            </w:r>
          </w:p>
        </w:tc>
        <w:tc>
          <w:tcPr>
            <w:tcW w:w="1532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Датум на склучување на договор</w:t>
            </w:r>
          </w:p>
        </w:tc>
        <w:tc>
          <w:tcPr>
            <w:tcW w:w="1303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Број на лиценца</w:t>
            </w:r>
          </w:p>
        </w:tc>
        <w:tc>
          <w:tcPr>
            <w:tcW w:w="1531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 на издавање на лиценца</w:t>
            </w:r>
          </w:p>
        </w:tc>
        <w:tc>
          <w:tcPr>
            <w:tcW w:w="1495" w:type="dxa"/>
          </w:tcPr>
          <w:p w:rsidR="00CF0811" w:rsidRPr="0095039D" w:rsidRDefault="00CF0811" w:rsidP="00CF0811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95039D">
              <w:rPr>
                <w:b/>
                <w:sz w:val="22"/>
                <w:szCs w:val="22"/>
                <w:lang w:val="mk-MK"/>
              </w:rPr>
              <w:t>Класи на осигурување за кои застапникот е овластен да работи</w:t>
            </w:r>
          </w:p>
        </w:tc>
        <w:tc>
          <w:tcPr>
            <w:tcW w:w="1368" w:type="dxa"/>
          </w:tcPr>
          <w:p w:rsidR="00CF0811" w:rsidRPr="0095039D" w:rsidRDefault="00CF0811" w:rsidP="00CF081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95039D">
              <w:rPr>
                <w:b/>
                <w:sz w:val="18"/>
                <w:szCs w:val="18"/>
                <w:lang w:val="mk-MK"/>
              </w:rPr>
              <w:t>Датум на престанок со вршење на работи на застапување</w:t>
            </w:r>
          </w:p>
        </w:tc>
      </w:tr>
      <w:tr w:rsidR="00CF0811" w:rsidRPr="0095039D" w:rsidTr="00182E87">
        <w:tc>
          <w:tcPr>
            <w:tcW w:w="2127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Маја Галевска</w:t>
            </w:r>
          </w:p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РБС: </w:t>
            </w:r>
            <w:r w:rsidRPr="005E3F84">
              <w:rPr>
                <w:sz w:val="20"/>
                <w:szCs w:val="20"/>
                <w:lang w:val="mk-MK"/>
              </w:rPr>
              <w:t>ЗО-0389</w:t>
            </w:r>
          </w:p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Pr="009970EB" w:rsidRDefault="00CF0811" w:rsidP="0095039D">
            <w:pPr>
              <w:jc w:val="center"/>
            </w:pPr>
            <w:r>
              <w:t>04</w:t>
            </w:r>
            <w:r w:rsidRPr="0095039D">
              <w:rPr>
                <w:lang w:val="mk-MK"/>
              </w:rPr>
              <w:t>.09.201</w:t>
            </w:r>
            <w:r>
              <w:t>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970EB" w:rsidRDefault="00CF0811" w:rsidP="0095039D">
            <w:pPr>
              <w:jc w:val="center"/>
            </w:pPr>
            <w:r>
              <w:t>09</w:t>
            </w:r>
            <w:r w:rsidRPr="0095039D">
              <w:rPr>
                <w:lang w:val="mk-MK"/>
              </w:rPr>
              <w:t>-</w:t>
            </w:r>
            <w:r>
              <w:t>2457/1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  <w:shd w:val="clear" w:color="auto" w:fill="F2F2F2" w:themeFill="background1" w:themeFillShade="F2"/>
          </w:tcPr>
          <w:p w:rsidR="00CF0811" w:rsidRPr="009970EB" w:rsidRDefault="00B14CCB" w:rsidP="00B14CCB">
            <w:pPr>
              <w:jc w:val="both"/>
            </w:pPr>
            <w:r>
              <w:t>1; 2; 3; 4; 5; 6;7; 8; 9; 10; 11;12;</w:t>
            </w:r>
            <w:r w:rsidR="00CF0811">
              <w:t>13</w:t>
            </w:r>
            <w:r w:rsidR="00CF0811" w:rsidRPr="0095039D">
              <w:rPr>
                <w:lang w:val="mk-MK"/>
              </w:rPr>
              <w:t xml:space="preserve"> 18</w:t>
            </w:r>
            <w:r w:rsidR="00CF0811">
              <w:t xml:space="preserve">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CF0811" w:rsidRPr="0095039D" w:rsidRDefault="00A70C6F" w:rsidP="00A70C6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04.11.2015</w:t>
            </w:r>
          </w:p>
          <w:p w:rsidR="00CF0811" w:rsidRPr="0095039D" w:rsidRDefault="00CF0811" w:rsidP="00A70C6F">
            <w:pPr>
              <w:jc w:val="center"/>
              <w:rPr>
                <w:lang w:val="mk-MK"/>
              </w:rPr>
            </w:pPr>
          </w:p>
        </w:tc>
      </w:tr>
      <w:tr w:rsidR="00CF0811" w:rsidRPr="0095039D" w:rsidTr="00182E87">
        <w:tc>
          <w:tcPr>
            <w:tcW w:w="2127" w:type="dxa"/>
          </w:tcPr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Влатко Пислевски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ЗО-0152</w:t>
            </w:r>
          </w:p>
        </w:tc>
        <w:tc>
          <w:tcPr>
            <w:tcW w:w="1532" w:type="dxa"/>
          </w:tcPr>
          <w:p w:rsidR="00CF0811" w:rsidRPr="00703A06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13.09.2011</w:t>
            </w:r>
          </w:p>
          <w:p w:rsidR="00CF0811" w:rsidRPr="00773F37" w:rsidRDefault="00CF0811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Анекс на договор 10.09.2014</w:t>
            </w:r>
          </w:p>
        </w:tc>
        <w:tc>
          <w:tcPr>
            <w:tcW w:w="1303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09-3321/2</w:t>
            </w:r>
          </w:p>
        </w:tc>
        <w:tc>
          <w:tcPr>
            <w:tcW w:w="1531" w:type="dxa"/>
          </w:tcPr>
          <w:p w:rsidR="00842AD9" w:rsidRDefault="00842AD9" w:rsidP="00A70C6F">
            <w:pPr>
              <w:jc w:val="both"/>
              <w:rPr>
                <w:lang w:val="mk-MK"/>
              </w:rPr>
            </w:pPr>
          </w:p>
          <w:p w:rsidR="00CF0811" w:rsidRDefault="00A70C6F" w:rsidP="00A70C6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16.09.2011</w:t>
            </w:r>
          </w:p>
          <w:p w:rsidR="00842AD9" w:rsidRPr="0095039D" w:rsidRDefault="00842AD9" w:rsidP="00A70C6F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</w:tcPr>
          <w:p w:rsidR="00CF0811" w:rsidRPr="0095039D" w:rsidRDefault="00B073E7" w:rsidP="00B073E7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1; 2; 3; 4; 5; 6;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7;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8;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9;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10;</w:t>
            </w:r>
            <w:r w:rsidR="00842AD9">
              <w:rPr>
                <w:lang w:val="mk-MK"/>
              </w:rPr>
              <w:t xml:space="preserve"> </w:t>
            </w:r>
            <w:r w:rsidR="00CF0811" w:rsidRPr="0095039D">
              <w:rPr>
                <w:lang w:val="mk-MK"/>
              </w:rPr>
              <w:t>11; 12; 13</w:t>
            </w:r>
            <w:r w:rsidR="00842AD9">
              <w:rPr>
                <w:lang w:val="mk-MK"/>
              </w:rPr>
              <w:t>,</w:t>
            </w:r>
            <w:r w:rsidR="00CF0811" w:rsidRPr="0095039D">
              <w:rPr>
                <w:lang w:val="mk-MK"/>
              </w:rPr>
              <w:t xml:space="preserve"> 18</w:t>
            </w:r>
          </w:p>
        </w:tc>
        <w:tc>
          <w:tcPr>
            <w:tcW w:w="1368" w:type="dxa"/>
          </w:tcPr>
          <w:p w:rsidR="00CF0811" w:rsidRDefault="00CF0811" w:rsidP="0095039D">
            <w:pPr>
              <w:jc w:val="both"/>
            </w:pPr>
          </w:p>
          <w:p w:rsidR="00CF0811" w:rsidRPr="00AB3639" w:rsidRDefault="00CF0811" w:rsidP="0095039D">
            <w:pPr>
              <w:jc w:val="both"/>
            </w:pPr>
          </w:p>
        </w:tc>
      </w:tr>
      <w:tr w:rsidR="00CF0811" w:rsidRPr="0095039D" w:rsidTr="00182E87">
        <w:tc>
          <w:tcPr>
            <w:tcW w:w="2127" w:type="dxa"/>
          </w:tcPr>
          <w:p w:rsid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Ајет 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Османи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ЗО-0151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30.05.2011</w:t>
            </w:r>
          </w:p>
        </w:tc>
        <w:tc>
          <w:tcPr>
            <w:tcW w:w="1303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09-2473/2</w:t>
            </w:r>
          </w:p>
        </w:tc>
        <w:tc>
          <w:tcPr>
            <w:tcW w:w="1531" w:type="dxa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A70C6F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09.06.2011</w:t>
            </w:r>
          </w:p>
        </w:tc>
        <w:tc>
          <w:tcPr>
            <w:tcW w:w="1495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1; 3; 7; 8; 9; 10; 13 и 18</w:t>
            </w:r>
          </w:p>
        </w:tc>
        <w:tc>
          <w:tcPr>
            <w:tcW w:w="1368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</w:tc>
      </w:tr>
      <w:tr w:rsidR="00CF0811" w:rsidRPr="0095039D" w:rsidTr="00167115">
        <w:tc>
          <w:tcPr>
            <w:tcW w:w="2127" w:type="dxa"/>
            <w:shd w:val="clear" w:color="auto" w:fill="F2F2F2" w:themeFill="background1" w:themeFillShade="F2"/>
          </w:tcPr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Љубиша Анастасов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ЗО-0647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30.03.2012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09-918/2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266C0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04.04.2012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1; 2; 3; 4; 5; 6; 7; 8; 9; 10; 11; 12; 13 и 18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F0811" w:rsidRDefault="00CF0811" w:rsidP="0095039D">
            <w:pPr>
              <w:jc w:val="both"/>
            </w:pPr>
          </w:p>
          <w:p w:rsidR="00167115" w:rsidRPr="00167115" w:rsidRDefault="00167115" w:rsidP="00167115">
            <w:pPr>
              <w:jc w:val="both"/>
            </w:pPr>
            <w:r>
              <w:t>15</w:t>
            </w:r>
            <w:r>
              <w:rPr>
                <w:lang w:val="mk-MK"/>
              </w:rPr>
              <w:t>.0</w:t>
            </w:r>
            <w:r>
              <w:t>7</w:t>
            </w:r>
            <w:r>
              <w:rPr>
                <w:lang w:val="mk-MK"/>
              </w:rPr>
              <w:t>.201</w:t>
            </w:r>
            <w:r>
              <w:t>9</w:t>
            </w:r>
          </w:p>
        </w:tc>
      </w:tr>
      <w:tr w:rsidR="00CF0811" w:rsidRPr="0095039D" w:rsidTr="001671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Габриела 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Петреска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ЗО-0842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99605A">
            <w:pPr>
              <w:jc w:val="center"/>
              <w:rPr>
                <w:lang w:val="mk-MK"/>
              </w:rPr>
            </w:pPr>
          </w:p>
          <w:p w:rsidR="00CF0811" w:rsidRPr="0095039D" w:rsidRDefault="00CF0811" w:rsidP="009960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04</w:t>
            </w:r>
            <w:r w:rsidRPr="0095039D">
              <w:rPr>
                <w:lang w:val="mk-MK"/>
              </w:rPr>
              <w:t>.03.201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99605A">
            <w:pPr>
              <w:jc w:val="center"/>
              <w:rPr>
                <w:lang w:val="mk-MK"/>
              </w:rPr>
            </w:pPr>
          </w:p>
          <w:p w:rsidR="00CF0811" w:rsidRPr="0095039D" w:rsidRDefault="00CF0811" w:rsidP="0099605A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3-709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323EF3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02.04.2014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9605A" w:rsidRDefault="00CF0811" w:rsidP="0099605A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1, 2, 3, 4, 5, </w:t>
            </w:r>
          </w:p>
          <w:p w:rsidR="00CF0811" w:rsidRPr="0095039D" w:rsidRDefault="00703A06" w:rsidP="0099605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6, 7, 8, 9, 10, 11,</w:t>
            </w:r>
            <w:r w:rsidR="00CF0811" w:rsidRPr="0099605A"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CCB" w:rsidRDefault="00B14CCB" w:rsidP="0099605A">
            <w:pPr>
              <w:jc w:val="both"/>
              <w:rPr>
                <w:lang w:val="mk-MK"/>
              </w:rPr>
            </w:pPr>
          </w:p>
          <w:p w:rsidR="00CF0811" w:rsidRPr="0095039D" w:rsidRDefault="00B14CCB" w:rsidP="0099605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07.05.2018</w:t>
            </w:r>
          </w:p>
        </w:tc>
      </w:tr>
      <w:tr w:rsidR="00CF0811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703A06" w:rsidRDefault="00CF0811" w:rsidP="00DE11B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Мирослав Златески</w:t>
            </w:r>
          </w:p>
          <w:p w:rsidR="00CF0811" w:rsidRPr="00703A06" w:rsidRDefault="00CF0811" w:rsidP="00DE11B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ЗО-0817</w:t>
            </w:r>
          </w:p>
          <w:p w:rsidR="00CF0811" w:rsidRPr="00703A06" w:rsidRDefault="00CF0811" w:rsidP="00DE11B8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center"/>
              <w:rPr>
                <w:lang w:val="mk-MK"/>
              </w:rPr>
            </w:pPr>
          </w:p>
          <w:p w:rsidR="00CF0811" w:rsidRPr="0095039D" w:rsidRDefault="00CF0811" w:rsidP="00DE11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02.05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center"/>
              <w:rPr>
                <w:lang w:val="mk-MK"/>
              </w:rPr>
            </w:pPr>
          </w:p>
          <w:p w:rsidR="00CF0811" w:rsidRPr="0095039D" w:rsidRDefault="00CF0811" w:rsidP="00DE11B8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3-801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1, </w:t>
            </w:r>
            <w:r w:rsidR="00703A06">
              <w:rPr>
                <w:lang w:val="mk-MK"/>
              </w:rPr>
              <w:t>2. 3, 4, 5, 6, 7, 8, 9, 10, 11,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06" w:rsidRDefault="00703A06" w:rsidP="00DE11B8">
            <w:pPr>
              <w:jc w:val="both"/>
              <w:rPr>
                <w:lang w:val="mk-MK"/>
              </w:rPr>
            </w:pPr>
          </w:p>
          <w:p w:rsidR="00CF0811" w:rsidRPr="0095039D" w:rsidRDefault="00703A06" w:rsidP="00DE11B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01.02.2017</w:t>
            </w:r>
          </w:p>
        </w:tc>
      </w:tr>
      <w:tr w:rsidR="00CF0811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Касам 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Касами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ЗО-0888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center"/>
              <w:rPr>
                <w:lang w:val="mk-MK"/>
              </w:rPr>
            </w:pPr>
          </w:p>
          <w:p w:rsidR="00CF0811" w:rsidRPr="0095039D" w:rsidRDefault="00CF0811" w:rsidP="000F4C5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center"/>
              <w:rPr>
                <w:lang w:val="mk-MK"/>
              </w:rPr>
            </w:pPr>
          </w:p>
          <w:p w:rsidR="00CF0811" w:rsidRPr="0095039D" w:rsidRDefault="00CF0811" w:rsidP="000F4C5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266C0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22.07.2014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>1, 2. 3, 4,</w:t>
            </w:r>
            <w:r w:rsidR="00884BE2">
              <w:rPr>
                <w:lang w:val="mk-MK"/>
              </w:rPr>
              <w:t xml:space="preserve"> 5, 6, 7, 8, 9, 10, 11, 12, 13,</w:t>
            </w:r>
            <w:r>
              <w:rPr>
                <w:lang w:val="mk-MK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AB6080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Билјана Настеска</w:t>
            </w:r>
          </w:p>
          <w:p w:rsidR="00B14CCB" w:rsidRPr="00703A06" w:rsidRDefault="00B14CCB" w:rsidP="00AB6080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ЗО-1012</w:t>
            </w:r>
          </w:p>
          <w:p w:rsidR="00B073E7" w:rsidRPr="00703A06" w:rsidRDefault="00B073E7" w:rsidP="00AB6080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center"/>
              <w:rPr>
                <w:lang w:val="mk-MK"/>
              </w:rPr>
            </w:pPr>
          </w:p>
          <w:p w:rsidR="00B14CCB" w:rsidRPr="0095039D" w:rsidRDefault="00B14CCB" w:rsidP="00B9670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09.09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center"/>
              <w:rPr>
                <w:lang w:val="mk-MK"/>
              </w:rPr>
            </w:pPr>
          </w:p>
          <w:p w:rsidR="00B14CCB" w:rsidRPr="0095039D" w:rsidRDefault="00B14CCB" w:rsidP="00B9670C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3-1163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08.10.2014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4C5A4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Габриела Спасовска</w:t>
            </w:r>
          </w:p>
          <w:p w:rsidR="00B14CCB" w:rsidRPr="00703A06" w:rsidRDefault="00B14CCB" w:rsidP="004C5A48">
            <w:pPr>
              <w:jc w:val="both"/>
            </w:pPr>
            <w:r w:rsidRPr="00703A06">
              <w:rPr>
                <w:lang w:val="mk-MK"/>
              </w:rPr>
              <w:t>РБС: ЗО-</w:t>
            </w:r>
            <w:r w:rsidRPr="00703A06">
              <w:t>1074</w:t>
            </w:r>
          </w:p>
          <w:p w:rsidR="00B14CCB" w:rsidRPr="00703A06" w:rsidRDefault="00B14CCB" w:rsidP="004C5A48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center"/>
              <w:rPr>
                <w:lang w:val="mk-MK"/>
              </w:rPr>
            </w:pPr>
          </w:p>
          <w:p w:rsidR="00B14CCB" w:rsidRPr="0095039D" w:rsidRDefault="00B14CCB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center"/>
              <w:rPr>
                <w:lang w:val="mk-MK"/>
              </w:rPr>
            </w:pPr>
          </w:p>
          <w:p w:rsidR="00B14CCB" w:rsidRPr="0095039D" w:rsidRDefault="00B14CCB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30.01.2015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4E2C3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Динче Стојановска</w:t>
            </w:r>
          </w:p>
          <w:p w:rsidR="00B14CCB" w:rsidRPr="00703A06" w:rsidRDefault="00B14CCB" w:rsidP="004E2C33">
            <w:pPr>
              <w:jc w:val="both"/>
            </w:pPr>
            <w:r w:rsidRPr="00703A06">
              <w:rPr>
                <w:lang w:val="mk-MK"/>
              </w:rPr>
              <w:t>РБС: ЗО-</w:t>
            </w:r>
            <w:r w:rsidRPr="00703A06">
              <w:t>1076</w:t>
            </w:r>
          </w:p>
          <w:p w:rsidR="00B14CCB" w:rsidRPr="00703A06" w:rsidRDefault="00B14CCB" w:rsidP="004E2C3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center"/>
              <w:rPr>
                <w:lang w:val="mk-MK"/>
              </w:rPr>
            </w:pPr>
          </w:p>
          <w:p w:rsidR="00B14CCB" w:rsidRPr="0095039D" w:rsidRDefault="00B14CCB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center"/>
              <w:rPr>
                <w:lang w:val="mk-MK"/>
              </w:rPr>
            </w:pPr>
          </w:p>
          <w:p w:rsidR="00B14CCB" w:rsidRPr="0095039D" w:rsidRDefault="00B14CCB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04.02.2015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703A06" w:rsidP="0027382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Илина Кантарџијевск</w:t>
            </w:r>
            <w:r w:rsidR="00B14CCB" w:rsidRPr="00703A06">
              <w:rPr>
                <w:lang w:val="mk-MK"/>
              </w:rPr>
              <w:t>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ЗО-1075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</w:p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</w:p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04.02.2015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5D5C3C" w:rsidRPr="0095039D" w:rsidTr="001671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Анастас </w:t>
            </w:r>
          </w:p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Нака</w:t>
            </w:r>
          </w:p>
          <w:p w:rsidR="005D5C3C" w:rsidRPr="00703A06" w:rsidRDefault="00703A06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5D5C3C" w:rsidRPr="00703A06">
              <w:rPr>
                <w:lang w:val="mk-MK"/>
              </w:rPr>
              <w:t>ЗО -1105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3C" w:rsidRPr="0095039D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27.02.2015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3C" w:rsidRPr="0095039D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3C" w:rsidRPr="0095039D" w:rsidRDefault="005D5C3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13.03.2015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3C" w:rsidRPr="0099605A" w:rsidRDefault="005D5C3C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B14CCB">
              <w:rPr>
                <w:lang w:val="mk-MK"/>
              </w:rPr>
              <w:t>,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115" w:rsidRDefault="00167115" w:rsidP="0027382C">
            <w:pPr>
              <w:jc w:val="both"/>
            </w:pPr>
          </w:p>
          <w:p w:rsidR="005D5C3C" w:rsidRPr="00167115" w:rsidRDefault="00167115" w:rsidP="0027382C">
            <w:pPr>
              <w:jc w:val="both"/>
            </w:pPr>
            <w:r>
              <w:t>15</w:t>
            </w:r>
            <w:r>
              <w:rPr>
                <w:lang w:val="mk-MK"/>
              </w:rPr>
              <w:t>.0</w:t>
            </w:r>
            <w:r>
              <w:t>7</w:t>
            </w:r>
            <w:r>
              <w:rPr>
                <w:lang w:val="mk-MK"/>
              </w:rPr>
              <w:t>.201</w:t>
            </w:r>
            <w:r>
              <w:t>9</w:t>
            </w:r>
          </w:p>
        </w:tc>
      </w:tr>
      <w:tr w:rsidR="005D5C3C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Маја</w:t>
            </w:r>
          </w:p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Николовска</w:t>
            </w:r>
          </w:p>
          <w:p w:rsidR="005D5C3C" w:rsidRPr="00703A06" w:rsidRDefault="00703A06" w:rsidP="005D5C3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5D5C3C" w:rsidRPr="00703A06">
              <w:rPr>
                <w:lang w:val="mk-MK"/>
              </w:rPr>
              <w:t>ЗО -1118</w:t>
            </w:r>
          </w:p>
          <w:p w:rsidR="00B073E7" w:rsidRPr="00703A06" w:rsidRDefault="00B073E7" w:rsidP="005D5C3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17.11.2014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17.04.2015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B14CCB">
              <w:rPr>
                <w:lang w:val="mk-MK"/>
              </w:rPr>
              <w:t>,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5039D" w:rsidRDefault="005D5C3C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Катерина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Андовска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ЗО-1186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22.07.2015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04.08.2015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Димитар 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Христовски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ЗО-1191</w:t>
            </w:r>
          </w:p>
          <w:p w:rsidR="00B073E7" w:rsidRPr="00703A06" w:rsidRDefault="00B073E7" w:rsidP="00323EF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13.08.2015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24.08.2015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Димче 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Јанакиевски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ЗО-1199</w:t>
            </w:r>
          </w:p>
          <w:p w:rsidR="00B073E7" w:rsidRPr="00703A06" w:rsidRDefault="00B073E7" w:rsidP="00323EF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05.10.2015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15.10.2015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27382C">
            <w:pPr>
              <w:jc w:val="both"/>
              <w:rPr>
                <w:lang w:val="mk-MK"/>
              </w:rPr>
            </w:pPr>
            <w:proofErr w:type="spellStart"/>
            <w:r w:rsidRPr="00703A06">
              <w:t>Гоце</w:t>
            </w:r>
            <w:proofErr w:type="spellEnd"/>
            <w:r w:rsidRPr="00703A06">
              <w:t xml:space="preserve"> 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proofErr w:type="spellStart"/>
            <w:r w:rsidRPr="00703A06">
              <w:t>Ѓоргиев</w:t>
            </w:r>
            <w:proofErr w:type="spellEnd"/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ЗО-0196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15.02.2016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t>15.03.2016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F45B69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7" w:rsidRPr="000F4C5D" w:rsidRDefault="005D1F97" w:rsidP="005D1F97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Алберто Пренков</w:t>
            </w:r>
          </w:p>
          <w:p w:rsidR="00F45B69" w:rsidRDefault="005D1F97" w:rsidP="0027382C">
            <w:pPr>
              <w:jc w:val="both"/>
              <w:rPr>
                <w:lang w:val="mk-MK"/>
              </w:rPr>
            </w:pPr>
            <w:r w:rsidRPr="005D1F97">
              <w:rPr>
                <w:lang w:val="mk-MK"/>
              </w:rPr>
              <w:t>РБС: ЗО-0468</w:t>
            </w:r>
          </w:p>
          <w:p w:rsidR="005D1F97" w:rsidRPr="005D1F97" w:rsidRDefault="005D1F9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15.02.2016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Pr="005D1F97" w:rsidRDefault="005D1F97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30.08.2016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Pr="0095039D" w:rsidRDefault="00F45B69" w:rsidP="0027382C">
            <w:pPr>
              <w:jc w:val="both"/>
              <w:rPr>
                <w:lang w:val="mk-MK"/>
              </w:rPr>
            </w:pPr>
          </w:p>
        </w:tc>
      </w:tr>
      <w:tr w:rsidR="00B073E7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703A06" w:rsidRDefault="00B073E7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Оливер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Таневски</w:t>
            </w:r>
          </w:p>
          <w:p w:rsidR="00B073E7" w:rsidRDefault="00703A06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B073E7" w:rsidRPr="00703A06">
              <w:rPr>
                <w:lang w:val="mk-MK"/>
              </w:rPr>
              <w:t>ЗО- 1355</w:t>
            </w:r>
          </w:p>
          <w:p w:rsidR="00884BE2" w:rsidRPr="00703A06" w:rsidRDefault="00884BE2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23.11.2016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19-3-794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B073E7" w:rsidRDefault="00B073E7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13.12.2016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95039D" w:rsidRDefault="00B073E7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Жарко  Карамичев</w:t>
            </w:r>
          </w:p>
          <w:p w:rsidR="00B14CCB" w:rsidRPr="00703A06" w:rsidRDefault="00703A06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B14CCB" w:rsidRPr="00703A06">
              <w:rPr>
                <w:lang w:val="mk-MK"/>
              </w:rPr>
              <w:t>ЗО- 1596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center"/>
              <w:rPr>
                <w:lang w:val="mk-MK"/>
              </w:rPr>
            </w:pPr>
          </w:p>
          <w:p w:rsidR="00B14CCB" w:rsidRPr="0095039D" w:rsidRDefault="00B14CCB" w:rsidP="0066143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15.08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center"/>
              <w:rPr>
                <w:lang w:val="mk-MK"/>
              </w:rPr>
            </w:pPr>
          </w:p>
          <w:p w:rsidR="00B14CCB" w:rsidRPr="0095039D" w:rsidRDefault="00B14CCB" w:rsidP="0066143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11.09.2018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1, </w:t>
            </w:r>
            <w:r w:rsidR="00884BE2">
              <w:rPr>
                <w:lang w:val="mk-MK"/>
              </w:rPr>
              <w:t>2. 3, 4, 5, 6, 7, 8, 9, 10, 11,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both"/>
              <w:rPr>
                <w:lang w:val="mk-MK"/>
              </w:rPr>
            </w:pPr>
          </w:p>
        </w:tc>
      </w:tr>
      <w:tr w:rsidR="00B14CCB" w:rsidRPr="0095039D" w:rsidTr="006072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Ивана 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Качаниклиќ</w:t>
            </w:r>
          </w:p>
          <w:p w:rsidR="00B14CCB" w:rsidRPr="00703A06" w:rsidRDefault="00B14CCB" w:rsidP="00656451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</w:t>
            </w:r>
            <w:r w:rsidR="00884BE2">
              <w:rPr>
                <w:lang w:val="mk-MK"/>
              </w:rPr>
              <w:t>1587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18.02.2019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9605A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6072BA">
              <w:rPr>
                <w:lang w:val="mk-MK"/>
              </w:rPr>
              <w:t>,</w:t>
            </w:r>
            <w:r>
              <w:rPr>
                <w:lang w:val="mk-MK"/>
              </w:rPr>
              <w:t xml:space="preserve"> 3, 4,</w:t>
            </w:r>
            <w:r w:rsidR="00884BE2">
              <w:rPr>
                <w:lang w:val="mk-MK"/>
              </w:rPr>
              <w:t xml:space="preserve"> 5, 6, 7, 8, 9, 10, 11, 12, 13,</w:t>
            </w:r>
            <w:r>
              <w:rPr>
                <w:lang w:val="mk-MK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both"/>
              <w:rPr>
                <w:lang w:val="mk-MK"/>
              </w:rPr>
            </w:pPr>
          </w:p>
        </w:tc>
      </w:tr>
      <w:tr w:rsidR="006072BA" w:rsidRPr="0095039D" w:rsidTr="00E447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A" w:rsidRDefault="006072B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Ѓорѓи </w:t>
            </w:r>
          </w:p>
          <w:p w:rsidR="006072BA" w:rsidRDefault="006072B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Мицковски</w:t>
            </w:r>
          </w:p>
          <w:p w:rsidR="006072BA" w:rsidRPr="00703A06" w:rsidRDefault="006072BA" w:rsidP="006072B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</w:t>
            </w:r>
          </w:p>
          <w:p w:rsidR="006072BA" w:rsidRPr="006072BA" w:rsidRDefault="006072BA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24.04.2019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23.05.2019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Pr="0099605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1, 2, 3, 4, 5, 6, 7, 8, 9, 10, 11, 12, 13,18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A" w:rsidRPr="0095039D" w:rsidRDefault="006072BA" w:rsidP="003E76E0">
            <w:pPr>
              <w:jc w:val="both"/>
              <w:rPr>
                <w:lang w:val="mk-MK"/>
              </w:rPr>
            </w:pPr>
          </w:p>
        </w:tc>
      </w:tr>
      <w:tr w:rsidR="00BF6DC2" w:rsidRPr="0095039D" w:rsidTr="00E447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Ана</w:t>
            </w:r>
          </w:p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Горневска</w:t>
            </w:r>
          </w:p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РБС: ЗО- </w:t>
            </w:r>
          </w:p>
          <w:p w:rsidR="00BF6DC2" w:rsidRPr="00BF6DC2" w:rsidRDefault="00BF6DC2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BF6DC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02.07.2019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09.07.2019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1, 2, 3, 4, 5, 6, 7, 8, 9, 10, 11, 12, 13,18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2" w:rsidRPr="0095039D" w:rsidRDefault="00BF6DC2" w:rsidP="003E76E0">
            <w:pPr>
              <w:jc w:val="both"/>
              <w:rPr>
                <w:lang w:val="mk-MK"/>
              </w:rPr>
            </w:pPr>
          </w:p>
        </w:tc>
      </w:tr>
    </w:tbl>
    <w:p w:rsidR="00AB6080" w:rsidRDefault="00AB6080" w:rsidP="007520B6">
      <w:pPr>
        <w:jc w:val="both"/>
        <w:rPr>
          <w:lang w:val="mk-MK"/>
        </w:rPr>
      </w:pPr>
    </w:p>
    <w:p w:rsidR="00AB6080" w:rsidRDefault="006072BA" w:rsidP="007520B6">
      <w:pPr>
        <w:jc w:val="both"/>
        <w:rPr>
          <w:lang w:val="mk-MK"/>
        </w:rPr>
      </w:pPr>
      <w:r>
        <w:rPr>
          <w:lang w:val="mk-MK"/>
        </w:rPr>
        <w:t>1</w:t>
      </w:r>
      <w:r w:rsidR="00CF52F2">
        <w:rPr>
          <w:lang w:val="mk-MK"/>
        </w:rPr>
        <w:t>2</w:t>
      </w:r>
      <w:r w:rsidR="00AB6080">
        <w:rPr>
          <w:lang w:val="mk-MK"/>
        </w:rPr>
        <w:t>.</w:t>
      </w:r>
      <w:r w:rsidR="00842AD9">
        <w:rPr>
          <w:lang w:val="mk-MK"/>
        </w:rPr>
        <w:t>0</w:t>
      </w:r>
      <w:r w:rsidR="00CF52F2">
        <w:rPr>
          <w:lang w:val="mk-MK"/>
        </w:rPr>
        <w:t>8</w:t>
      </w:r>
      <w:r w:rsidR="00AB6080">
        <w:rPr>
          <w:lang w:val="mk-MK"/>
        </w:rPr>
        <w:t>.201</w:t>
      </w:r>
      <w:r w:rsidR="00842AD9">
        <w:rPr>
          <w:lang w:val="mk-MK"/>
        </w:rPr>
        <w:t>9</w:t>
      </w:r>
      <w:r w:rsidR="00661439">
        <w:rPr>
          <w:lang w:val="mk-MK"/>
        </w:rPr>
        <w:t xml:space="preserve"> </w:t>
      </w:r>
      <w:r w:rsidR="00AB6080">
        <w:rPr>
          <w:lang w:val="mk-MK"/>
        </w:rPr>
        <w:t>година</w:t>
      </w:r>
    </w:p>
    <w:sectPr w:rsidR="00AB6080" w:rsidSect="00182E87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90"/>
    <w:rsid w:val="0000150E"/>
    <w:rsid w:val="00013375"/>
    <w:rsid w:val="000424CE"/>
    <w:rsid w:val="000875CF"/>
    <w:rsid w:val="000F4C5D"/>
    <w:rsid w:val="00167115"/>
    <w:rsid w:val="00182E87"/>
    <w:rsid w:val="00266C0C"/>
    <w:rsid w:val="0027382C"/>
    <w:rsid w:val="002A574C"/>
    <w:rsid w:val="00323EF3"/>
    <w:rsid w:val="003A4BAD"/>
    <w:rsid w:val="00472090"/>
    <w:rsid w:val="004A6491"/>
    <w:rsid w:val="004C5A48"/>
    <w:rsid w:val="004E2C33"/>
    <w:rsid w:val="005A3953"/>
    <w:rsid w:val="005C6B65"/>
    <w:rsid w:val="005D1F97"/>
    <w:rsid w:val="005D5C3C"/>
    <w:rsid w:val="005E3F84"/>
    <w:rsid w:val="005F2575"/>
    <w:rsid w:val="006072BA"/>
    <w:rsid w:val="00656451"/>
    <w:rsid w:val="00661439"/>
    <w:rsid w:val="006A4A88"/>
    <w:rsid w:val="00703A06"/>
    <w:rsid w:val="007520B6"/>
    <w:rsid w:val="00773F37"/>
    <w:rsid w:val="007F540D"/>
    <w:rsid w:val="008273B5"/>
    <w:rsid w:val="00842AD9"/>
    <w:rsid w:val="00884BE2"/>
    <w:rsid w:val="00905297"/>
    <w:rsid w:val="0095039D"/>
    <w:rsid w:val="00963E82"/>
    <w:rsid w:val="0099605A"/>
    <w:rsid w:val="009970EB"/>
    <w:rsid w:val="00A03FFB"/>
    <w:rsid w:val="00A70C6F"/>
    <w:rsid w:val="00AB3639"/>
    <w:rsid w:val="00AB6080"/>
    <w:rsid w:val="00B073E7"/>
    <w:rsid w:val="00B14CCB"/>
    <w:rsid w:val="00B21775"/>
    <w:rsid w:val="00B219A5"/>
    <w:rsid w:val="00B940A9"/>
    <w:rsid w:val="00B9670C"/>
    <w:rsid w:val="00BE7922"/>
    <w:rsid w:val="00BF6DC2"/>
    <w:rsid w:val="00C02CAA"/>
    <w:rsid w:val="00C607F8"/>
    <w:rsid w:val="00C94806"/>
    <w:rsid w:val="00CF0811"/>
    <w:rsid w:val="00CF52F2"/>
    <w:rsid w:val="00D65132"/>
    <w:rsid w:val="00DB0977"/>
    <w:rsid w:val="00DD561F"/>
    <w:rsid w:val="00DE11B8"/>
    <w:rsid w:val="00E62B78"/>
    <w:rsid w:val="00F0561D"/>
    <w:rsid w:val="00F45B69"/>
    <w:rsid w:val="00F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ЗАСТАПНИЦИ</vt:lpstr>
    </vt:vector>
  </TitlesOfParts>
  <Company>El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ЗАСТАПНИЦИ</dc:title>
  <dc:creator>tanja.polenak</dc:creator>
  <cp:lastModifiedBy>Emilija Arangelovik</cp:lastModifiedBy>
  <cp:revision>4</cp:revision>
  <cp:lastPrinted>2015-03-03T13:55:00Z</cp:lastPrinted>
  <dcterms:created xsi:type="dcterms:W3CDTF">2019-08-12T10:56:00Z</dcterms:created>
  <dcterms:modified xsi:type="dcterms:W3CDTF">2019-09-13T07:11:00Z</dcterms:modified>
</cp:coreProperties>
</file>